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51" w:rsidRDefault="005108B0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margin-left:9pt;margin-top:-45pt;width:234pt;height:45.05pt;z-index:251655168" strokecolor="white">
            <v:textbox style="mso-next-textbox:#_x0000_s1172">
              <w:txbxContent>
                <w:p w:rsidR="006A7AB4" w:rsidRDefault="006A7AB4" w:rsidP="006A7AB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ED7BB2">
                    <w:rPr>
                      <w:b/>
                      <w:sz w:val="28"/>
                      <w:szCs w:val="28"/>
                    </w:rPr>
                    <w:t>SwyxPhone</w:t>
                  </w:r>
                  <w:proofErr w:type="spellEnd"/>
                  <w:r w:rsidRPr="00ED7BB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D7BB2" w:rsidRPr="00ED7BB2">
                    <w:rPr>
                      <w:sz w:val="28"/>
                      <w:szCs w:val="28"/>
                    </w:rPr>
                    <w:t>Labeling Template</w:t>
                  </w:r>
                </w:p>
                <w:p w:rsidR="00FB3D40" w:rsidRDefault="00FB3D40" w:rsidP="00FB3D4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 xml:space="preserve">For </w:t>
                  </w:r>
                  <w:r>
                    <w:rPr>
                      <w:rFonts w:ascii="TimesNewRoman" w:hAnsi="TimesNewRoman" w:cs="TimesNewRoman"/>
                      <w:sz w:val="28"/>
                      <w:szCs w:val="28"/>
                    </w:rPr>
                    <w:t>Adobe® Reader ®</w:t>
                  </w:r>
                </w:p>
                <w:p w:rsidR="00FB3D40" w:rsidRPr="00ED7BB2" w:rsidRDefault="00FB3D40" w:rsidP="006A7AB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margin-left:-135pt;margin-top:9pt;width:450pt;height:63pt;z-index:251654144" strokecolor="white">
            <v:textbox style="mso-next-textbox:#_x0000_s1168">
              <w:txbxContent>
                <w:p w:rsidR="008F2FDF" w:rsidRPr="00DB4CE4" w:rsidRDefault="008F2FDF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sz w:val="28"/>
                      <w:szCs w:val="28"/>
                    </w:rPr>
                  </w:pPr>
                  <w:r w:rsidRPr="00DB4CE4">
                    <w:rPr>
                      <w:sz w:val="28"/>
                      <w:szCs w:val="28"/>
                    </w:rPr>
                    <w:t xml:space="preserve">1. </w:t>
                  </w:r>
                  <w:r w:rsidR="00E65029" w:rsidRPr="00DB4CE4">
                    <w:rPr>
                      <w:sz w:val="28"/>
                      <w:szCs w:val="28"/>
                    </w:rPr>
                    <w:t>Click on the bright fiel</w:t>
                  </w:r>
                  <w:r w:rsidR="00ED7BB2" w:rsidRPr="00DB4CE4">
                    <w:rPr>
                      <w:sz w:val="28"/>
                      <w:szCs w:val="28"/>
                    </w:rPr>
                    <w:t>ds</w:t>
                  </w:r>
                </w:p>
                <w:p w:rsidR="008F2FDF" w:rsidRDefault="008F2FDF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sz w:val="28"/>
                      <w:szCs w:val="28"/>
                      <w:lang w:val="de-DE"/>
                    </w:rPr>
                  </w:pPr>
                  <w:r w:rsidRPr="00DB4CE4">
                    <w:rPr>
                      <w:sz w:val="28"/>
                      <w:szCs w:val="28"/>
                      <w:lang w:val="de-DE"/>
                    </w:rPr>
                    <w:t xml:space="preserve">2. </w:t>
                  </w:r>
                  <w:proofErr w:type="spellStart"/>
                  <w:r w:rsidR="00ED7BB2" w:rsidRPr="00DB4CE4">
                    <w:rPr>
                      <w:sz w:val="28"/>
                      <w:szCs w:val="28"/>
                      <w:lang w:val="de-DE"/>
                    </w:rPr>
                    <w:t>Choose</w:t>
                  </w:r>
                  <w:proofErr w:type="spellEnd"/>
                  <w:r w:rsidR="00ED7BB2" w:rsidRPr="00DB4CE4">
                    <w:rPr>
                      <w:sz w:val="28"/>
                      <w:szCs w:val="28"/>
                      <w:lang w:val="de-DE"/>
                    </w:rPr>
                    <w:t xml:space="preserve"> </w:t>
                  </w:r>
                  <w:proofErr w:type="spellStart"/>
                  <w:r w:rsidR="00ED7BB2" w:rsidRPr="00DB4CE4">
                    <w:rPr>
                      <w:sz w:val="28"/>
                      <w:szCs w:val="28"/>
                      <w:lang w:val="de-DE"/>
                    </w:rPr>
                    <w:t>name</w:t>
                  </w:r>
                  <w:proofErr w:type="spellEnd"/>
                  <w:r w:rsidR="00ED7BB2" w:rsidRPr="00DB4CE4">
                    <w:rPr>
                      <w:sz w:val="28"/>
                      <w:szCs w:val="28"/>
                      <w:lang w:val="de-DE"/>
                    </w:rPr>
                    <w:t xml:space="preserve"> </w:t>
                  </w:r>
                  <w:proofErr w:type="spellStart"/>
                  <w:r w:rsidR="00ED7BB2" w:rsidRPr="00DB4CE4">
                    <w:rPr>
                      <w:sz w:val="28"/>
                      <w:szCs w:val="28"/>
                      <w:lang w:val="de-DE"/>
                    </w:rPr>
                    <w:t>for</w:t>
                  </w:r>
                  <w:proofErr w:type="spellEnd"/>
                  <w:r w:rsidR="00ED7BB2" w:rsidRPr="00DB4CE4">
                    <w:rPr>
                      <w:sz w:val="28"/>
                      <w:szCs w:val="28"/>
                      <w:lang w:val="de-DE"/>
                    </w:rPr>
                    <w:t xml:space="preserve"> </w:t>
                  </w:r>
                  <w:proofErr w:type="spellStart"/>
                  <w:r w:rsidR="00ED7BB2" w:rsidRPr="00DB4CE4">
                    <w:rPr>
                      <w:sz w:val="28"/>
                      <w:szCs w:val="28"/>
                      <w:lang w:val="de-DE"/>
                    </w:rPr>
                    <w:t>each</w:t>
                  </w:r>
                  <w:proofErr w:type="spellEnd"/>
                  <w:r w:rsidR="00ED7BB2" w:rsidRPr="00DB4CE4">
                    <w:rPr>
                      <w:sz w:val="28"/>
                      <w:szCs w:val="28"/>
                      <w:lang w:val="de-DE"/>
                    </w:rPr>
                    <w:t xml:space="preserve"> </w:t>
                  </w:r>
                  <w:proofErr w:type="spellStart"/>
                  <w:r w:rsidR="00ED7BB2" w:rsidRPr="00DB4CE4">
                    <w:rPr>
                      <w:sz w:val="28"/>
                      <w:szCs w:val="28"/>
                      <w:lang w:val="de-DE"/>
                    </w:rPr>
                    <w:t>lable</w:t>
                  </w:r>
                  <w:proofErr w:type="spellEnd"/>
                </w:p>
                <w:p w:rsidR="00DB4CE4" w:rsidRPr="00DB4CE4" w:rsidRDefault="00DB4CE4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sz w:val="28"/>
                      <w:szCs w:val="28"/>
                    </w:rPr>
                  </w:pPr>
                  <w:r w:rsidRPr="00DB4CE4">
                    <w:rPr>
                      <w:sz w:val="28"/>
                      <w:szCs w:val="28"/>
                    </w:rPr>
                    <w:t xml:space="preserve">3. Print document and cut the </w:t>
                  </w:r>
                  <w:proofErr w:type="spellStart"/>
                  <w:r w:rsidRPr="00DB4CE4">
                    <w:rPr>
                      <w:sz w:val="28"/>
                      <w:szCs w:val="28"/>
                    </w:rPr>
                    <w:t>lable</w:t>
                  </w:r>
                  <w:proofErr w:type="spellEnd"/>
                  <w:r w:rsidRPr="00DB4CE4">
                    <w:rPr>
                      <w:sz w:val="28"/>
                      <w:szCs w:val="28"/>
                    </w:rPr>
                    <w:tab/>
                  </w:r>
                </w:p>
                <w:p w:rsidR="008F2FDF" w:rsidRPr="00ED7BB2" w:rsidRDefault="00DB4CE4" w:rsidP="00DB4CE4">
                  <w:pPr>
                    <w:tabs>
                      <w:tab w:val="left" w:pos="2340"/>
                      <w:tab w:val="left" w:pos="3240"/>
                      <w:tab w:val="left" w:pos="3780"/>
                    </w:tabs>
                    <w:ind w:left="720"/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 w:rsidR="008F2FDF" w:rsidRPr="00ED7BB2">
                    <w:tab/>
                  </w:r>
                  <w:r w:rsidR="008F2FDF" w:rsidRPr="00ED7BB2">
                    <w:tab/>
                  </w:r>
                </w:p>
                <w:p w:rsidR="008F2FDF" w:rsidRPr="00ED7BB2" w:rsidRDefault="008F2FDF" w:rsidP="008F2FDF">
                  <w:pPr>
                    <w:tabs>
                      <w:tab w:val="left" w:pos="2340"/>
                      <w:tab w:val="left" w:pos="3240"/>
                      <w:tab w:val="left" w:pos="3780"/>
                    </w:tabs>
                  </w:pPr>
                  <w:r w:rsidRPr="00ED7BB2">
                    <w:tab/>
                  </w:r>
                  <w:r w:rsidRPr="00ED7BB2">
                    <w:tab/>
                  </w:r>
                </w:p>
                <w:p w:rsidR="008F2FDF" w:rsidRPr="00ED7BB2" w:rsidRDefault="008F2FDF" w:rsidP="008F2FDF"/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243pt;margin-top:-54pt;width:189pt;height:57.4pt;z-index:251656192;mso-wrap-style:none" strokecolor="white">
            <v:textbox style="mso-next-textbox:#_x0000_s1178;mso-fit-shape-to-text:t">
              <w:txbxContent>
                <w:p w:rsidR="00BF45C4" w:rsidRDefault="005108B0" w:rsidP="006674C8">
                  <w:pPr>
                    <w:ind w:firstLine="1440"/>
                  </w:pPr>
                  <w:r>
                    <w:pict>
                      <v:shape id="_x0000_i1027" type="#_x0000_t75" style="width:145.5pt;height:50.2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BF45C4" w:rsidRDefault="00BF45C4" w:rsidP="00847DFE">
      <w:pPr>
        <w:tabs>
          <w:tab w:val="left" w:pos="2340"/>
          <w:tab w:val="left" w:pos="3240"/>
          <w:tab w:val="left" w:pos="3780"/>
        </w:tabs>
      </w:pP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</w:p>
    <w:p w:rsidR="00BF45C4" w:rsidRDefault="00A92851" w:rsidP="00BF45C4">
      <w:pPr>
        <w:tabs>
          <w:tab w:val="left" w:pos="2340"/>
          <w:tab w:val="left" w:pos="3240"/>
          <w:tab w:val="left" w:pos="3780"/>
        </w:tabs>
      </w:pPr>
      <w:r>
        <w:t xml:space="preserve">                         </w:t>
      </w: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8F2FDF" w:rsidRPr="00830A72" w:rsidRDefault="005108B0" w:rsidP="006674C8">
      <w:pPr>
        <w:tabs>
          <w:tab w:val="left" w:pos="2340"/>
          <w:tab w:val="left" w:pos="3240"/>
          <w:tab w:val="left" w:pos="3780"/>
        </w:tabs>
        <w:ind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SwyxPhone</w:t>
      </w:r>
      <w:proofErr w:type="spellEnd"/>
      <w:r>
        <w:rPr>
          <w:sz w:val="28"/>
          <w:szCs w:val="28"/>
        </w:rPr>
        <w:t xml:space="preserve"> L6xx</w:t>
      </w:r>
      <w:bookmarkStart w:id="0" w:name="_GoBack"/>
      <w:bookmarkEnd w:id="0"/>
      <w:r w:rsidR="00D95D5F" w:rsidRPr="00830A72">
        <w:rPr>
          <w:sz w:val="28"/>
          <w:szCs w:val="28"/>
        </w:rPr>
        <w:t xml:space="preserve"> </w:t>
      </w:r>
    </w:p>
    <w:p w:rsidR="00A92851" w:rsidRDefault="00A92851" w:rsidP="00B550C3">
      <w:pPr>
        <w:tabs>
          <w:tab w:val="left" w:pos="2340"/>
          <w:tab w:val="left" w:pos="3240"/>
          <w:tab w:val="left" w:pos="3780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6D5AFD" w:rsidRDefault="005108B0" w:rsidP="00B550C3">
      <w:pPr>
        <w:tabs>
          <w:tab w:val="left" w:pos="2340"/>
          <w:tab w:val="left" w:pos="3240"/>
          <w:tab w:val="left" w:pos="3780"/>
        </w:tabs>
        <w:ind w:firstLine="900"/>
      </w:pPr>
      <w:r>
        <w:rPr>
          <w:noProof/>
        </w:rPr>
        <w:pict>
          <v:group id="_x0000_s1714" style="position:absolute;left:0;text-align:left;margin-left:180pt;margin-top:17.5pt;width:63pt;height:434.3pt;z-index:251661312" coordorigin="2160,4320" coordsize="1260,8686">
            <v:shape id="_x0000_s1715" type="#_x0000_t202" style="position:absolute;left:2160;top:4726;width:1260;height:360" filled="f" stroked="f">
              <v:textbox style="mso-next-textbox:#_x0000_s1715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6" type="#_x0000_t202" style="position:absolute;left:2160;top:5266;width:1260;height:360" filled="f" stroked="f">
              <v:textbox style="mso-next-textbox:#_x0000_s1716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7" type="#_x0000_t202" style="position:absolute;left:2160;top:5806;width:1260;height:360" filled="f" stroked="f">
              <v:textbox style="mso-next-textbox:#_x0000_s1717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8" type="#_x0000_t202" style="position:absolute;left:2160;top:6300;width:1260;height:360" filled="f" stroked="f">
              <v:textbox style="mso-next-textbox:#_x0000_s1718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9" type="#_x0000_t202" style="position:absolute;left:2160;top:6706;width:1260;height:360" filled="f" stroked="f">
              <v:textbox style="mso-next-textbox:#_x0000_s1719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0" type="#_x0000_t202" style="position:absolute;left:2160;top:7246;width:1260;height:360" filled="f" stroked="f">
              <v:textbox style="mso-next-textbox:#_x0000_s172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721" type="#_x0000_t202" style="position:absolute;left:2160;top:4320;width:1260;height:360" filled="f" stroked="f">
              <v:textbox style="mso-next-textbox:#_x0000_s1721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2" type="#_x0000_t202" style="position:absolute;left:2160;top:8146;width:1260;height:360" filled="f" stroked="f">
              <v:textbox style="mso-next-textbox:#_x0000_s172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3" type="#_x0000_t202" style="position:absolute;left:2160;top:8686;width:1260;height:360" filled="f" stroked="f">
              <v:textbox style="mso-next-textbox:#_x0000_s172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4" type="#_x0000_t202" style="position:absolute;left:2160;top:9226;width:1260;height:360" filled="f" stroked="f">
              <v:textbox style="mso-next-textbox:#_x0000_s1724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5" type="#_x0000_t202" style="position:absolute;left:2160;top:9720;width:1260;height:360" filled="f" stroked="f">
              <v:textbox style="mso-next-textbox:#_x0000_s1725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6" type="#_x0000_t202" style="position:absolute;left:2160;top:10126;width:1260;height:360" filled="f" stroked="f">
              <v:textbox style="mso-next-textbox:#_x0000_s1726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7" type="#_x0000_t202" style="position:absolute;left:2160;top:10666;width:1260;height:360" filled="f" stroked="f">
              <v:textbox style="mso-next-textbox:#_x0000_s1727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728" type="#_x0000_t202" style="position:absolute;left:2160;top:7740;width:1260;height:360" filled="f" stroked="f">
              <v:textbox style="mso-next-textbox:#_x0000_s1728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729" type="#_x0000_t202" style="position:absolute;left:2160;top:11566;width:1260;height:360" filled="f" stroked="f">
              <v:textbox style="mso-next-textbox:#_x0000_s1729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30" type="#_x0000_t202" style="position:absolute;left:2160;top:12106;width:1260;height:360" filled="f" stroked="f">
              <v:textbox style="mso-next-textbox:#_x0000_s173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31" type="#_x0000_t202" style="position:absolute;left:2160;top:12646;width:1260;height:360" filled="f" stroked="f">
              <v:textbox style="mso-next-textbox:#_x0000_s1731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32" type="#_x0000_t202" style="position:absolute;left:2160;top:11160;width:1260;height:360" filled="f" stroked="f">
              <v:textbox style="mso-next-textbox:#_x0000_s1732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>
        <w:rPr>
          <w:noProof/>
        </w:rPr>
        <w:pict>
          <v:group id="_x0000_s1695" style="position:absolute;left:0;text-align:left;margin-left:261pt;margin-top:17.5pt;width:63pt;height:434.3pt;z-index:251660288" coordorigin="2160,4320" coordsize="1260,8686">
            <v:shape id="_x0000_s1696" type="#_x0000_t202" style="position:absolute;left:2160;top:4726;width:1260;height:360" filled="f" stroked="f">
              <v:textbox style="mso-next-textbox:#_x0000_s1696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7" type="#_x0000_t202" style="position:absolute;left:2160;top:5266;width:1260;height:360" filled="f" stroked="f">
              <v:textbox style="mso-next-textbox:#_x0000_s1697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8" type="#_x0000_t202" style="position:absolute;left:2160;top:5806;width:1260;height:360" filled="f" stroked="f">
              <v:textbox style="mso-next-textbox:#_x0000_s1698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9" type="#_x0000_t202" style="position:absolute;left:2160;top:6300;width:1260;height:360" filled="f" stroked="f">
              <v:textbox style="mso-next-textbox:#_x0000_s1699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0" type="#_x0000_t202" style="position:absolute;left:2160;top:6706;width:1260;height:360" filled="f" stroked="f">
              <v:textbox style="mso-next-textbox:#_x0000_s1700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1" type="#_x0000_t202" style="position:absolute;left:2160;top:7246;width:1260;height:360" filled="f" stroked="f">
              <v:textbox style="mso-next-textbox:#_x0000_s1701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702" type="#_x0000_t202" style="position:absolute;left:2160;top:4320;width:1260;height:360" filled="f" stroked="f">
              <v:textbox style="mso-next-textbox:#_x0000_s1702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3" type="#_x0000_t202" style="position:absolute;left:2160;top:8146;width:1260;height:360" filled="f" stroked="f">
              <v:textbox style="mso-next-textbox:#_x0000_s170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4" type="#_x0000_t202" style="position:absolute;left:2160;top:8686;width:1260;height:360" filled="f" stroked="f">
              <v:textbox style="mso-next-textbox:#_x0000_s1704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5" type="#_x0000_t202" style="position:absolute;left:2160;top:9226;width:1260;height:360" filled="f" stroked="f">
              <v:textbox style="mso-next-textbox:#_x0000_s1705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6" type="#_x0000_t202" style="position:absolute;left:2160;top:9720;width:1260;height:360" filled="f" stroked="f">
              <v:textbox style="mso-next-textbox:#_x0000_s1706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7" type="#_x0000_t202" style="position:absolute;left:2160;top:10126;width:1260;height:360" filled="f" stroked="f">
              <v:textbox style="mso-next-textbox:#_x0000_s1707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8" type="#_x0000_t202" style="position:absolute;left:2160;top:10666;width:1260;height:360" filled="f" stroked="f">
              <v:textbox style="mso-next-textbox:#_x0000_s1708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709" type="#_x0000_t202" style="position:absolute;left:2160;top:7740;width:1260;height:360" filled="f" stroked="f">
              <v:textbox style="mso-next-textbox:#_x0000_s1709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710" type="#_x0000_t202" style="position:absolute;left:2160;top:11566;width:1260;height:360" filled="f" stroked="f">
              <v:textbox style="mso-next-textbox:#_x0000_s171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1" type="#_x0000_t202" style="position:absolute;left:2160;top:12106;width:1260;height:360" filled="f" stroked="f">
              <v:textbox style="mso-next-textbox:#_x0000_s1711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2" type="#_x0000_t202" style="position:absolute;left:2160;top:12646;width:1260;height:360" filled="f" stroked="f">
              <v:textbox style="mso-next-textbox:#_x0000_s1712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3" type="#_x0000_t202" style="position:absolute;left:2160;top:11160;width:1260;height:360" filled="f" stroked="f">
              <v:textbox style="mso-next-textbox:#_x0000_s1713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>
        <w:rPr>
          <w:noProof/>
        </w:rPr>
        <w:pict>
          <v:group id="_x0000_s1676" style="position:absolute;left:0;text-align:left;margin-left:342pt;margin-top:17.5pt;width:63pt;height:434.3pt;z-index:251659264" coordorigin="2160,4320" coordsize="1260,8686">
            <v:shape id="_x0000_s1677" type="#_x0000_t202" style="position:absolute;left:2160;top:4726;width:1260;height:360" filled="f" stroked="f">
              <v:textbox style="mso-next-textbox:#_x0000_s1677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8" type="#_x0000_t202" style="position:absolute;left:2160;top:5266;width:1260;height:360" filled="f" stroked="f">
              <v:textbox style="mso-next-textbox:#_x0000_s1678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9" type="#_x0000_t202" style="position:absolute;left:2160;top:5806;width:1260;height:360" filled="f" stroked="f">
              <v:textbox style="mso-next-textbox:#_x0000_s1679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0" type="#_x0000_t202" style="position:absolute;left:2160;top:6300;width:1260;height:360" filled="f" stroked="f">
              <v:textbox style="mso-next-textbox:#_x0000_s1680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1" type="#_x0000_t202" style="position:absolute;left:2160;top:6706;width:1260;height:360" filled="f" stroked="f">
              <v:textbox style="mso-next-textbox:#_x0000_s1681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2" type="#_x0000_t202" style="position:absolute;left:2160;top:7246;width:1260;height:360" filled="f" stroked="f">
              <v:textbox style="mso-next-textbox:#_x0000_s168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83" type="#_x0000_t202" style="position:absolute;left:2160;top:4320;width:1260;height:360" filled="f" stroked="f">
              <v:textbox style="mso-next-textbox:#_x0000_s1683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4" type="#_x0000_t202" style="position:absolute;left:2160;top:8146;width:1260;height:360" filled="f" stroked="f">
              <v:textbox style="mso-next-textbox:#_x0000_s1684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5" type="#_x0000_t202" style="position:absolute;left:2160;top:8686;width:1260;height:360" filled="f" stroked="f">
              <v:textbox style="mso-next-textbox:#_x0000_s1685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6" type="#_x0000_t202" style="position:absolute;left:2160;top:9226;width:1260;height:360" filled="f" stroked="f">
              <v:textbox style="mso-next-textbox:#_x0000_s1686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7" type="#_x0000_t202" style="position:absolute;left:2160;top:9720;width:1260;height:360" filled="f" stroked="f">
              <v:textbox style="mso-next-textbox:#_x0000_s1687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8" type="#_x0000_t202" style="position:absolute;left:2160;top:10126;width:1260;height:360" filled="f" stroked="f">
              <v:textbox style="mso-next-textbox:#_x0000_s1688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9" type="#_x0000_t202" style="position:absolute;left:2160;top:10666;width:1260;height:360" filled="f" stroked="f">
              <v:textbox style="mso-next-textbox:#_x0000_s1689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90" type="#_x0000_t202" style="position:absolute;left:2160;top:7740;width:1260;height:360" filled="f" stroked="f">
              <v:textbox style="mso-next-textbox:#_x0000_s1690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691" type="#_x0000_t202" style="position:absolute;left:2160;top:11566;width:1260;height:360" filled="f" stroked="f">
              <v:textbox style="mso-next-textbox:#_x0000_s1691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2" type="#_x0000_t202" style="position:absolute;left:2160;top:12106;width:1260;height:360" filled="f" stroked="f">
              <v:textbox style="mso-next-textbox:#_x0000_s169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3" type="#_x0000_t202" style="position:absolute;left:2160;top:12646;width:1260;height:360" filled="f" stroked="f">
              <v:textbox style="mso-next-textbox:#_x0000_s1693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4" type="#_x0000_t202" style="position:absolute;left:2160;top:11160;width:1260;height:360" filled="f" stroked="f">
              <v:textbox style="mso-next-textbox:#_x0000_s1694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>
        <w:rPr>
          <w:noProof/>
        </w:rPr>
        <w:pict>
          <v:group id="_x0000_s1657" style="position:absolute;left:0;text-align:left;margin-left:99pt;margin-top:17.5pt;width:63pt;height:434.3pt;z-index:251658240" coordorigin="2160,4320" coordsize="1260,8686">
            <v:shape id="_x0000_s1658" type="#_x0000_t202" style="position:absolute;left:2160;top:4726;width:1260;height:360" filled="f" stroked="f">
              <v:textbox style="mso-next-textbox:#_x0000_s1658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9" type="#_x0000_t202" style="position:absolute;left:2160;top:5266;width:1260;height:360" filled="f" stroked="f">
              <v:textbox style="mso-next-textbox:#_x0000_s1659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0" type="#_x0000_t202" style="position:absolute;left:2160;top:5806;width:1260;height:360" filled="f" stroked="f">
              <v:textbox style="mso-next-textbox:#_x0000_s1660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1" type="#_x0000_t202" style="position:absolute;left:2160;top:6300;width:1260;height:360" filled="f" stroked="f">
              <v:textbox style="mso-next-textbox:#_x0000_s1661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2" type="#_x0000_t202" style="position:absolute;left:2160;top:6706;width:1260;height:360" filled="f" stroked="f">
              <v:textbox style="mso-next-textbox:#_x0000_s1662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3" type="#_x0000_t202" style="position:absolute;left:2160;top:7246;width:1260;height:360" filled="f" stroked="f">
              <v:textbox style="mso-next-textbox:#_x0000_s166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64" type="#_x0000_t202" style="position:absolute;left:2160;top:4320;width:1260;height:360" filled="f" stroked="f">
              <v:textbox style="mso-next-textbox:#_x0000_s1664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5" type="#_x0000_t202" style="position:absolute;left:2160;top:8146;width:1260;height:360" filled="f" stroked="f">
              <v:textbox style="mso-next-textbox:#_x0000_s1665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6" type="#_x0000_t202" style="position:absolute;left:2160;top:8686;width:1260;height:360" filled="f" stroked="f">
              <v:textbox style="mso-next-textbox:#_x0000_s1666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7" type="#_x0000_t202" style="position:absolute;left:2160;top:9226;width:1260;height:360" filled="f" stroked="f">
              <v:textbox style="mso-next-textbox:#_x0000_s1667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8" type="#_x0000_t202" style="position:absolute;left:2160;top:9720;width:1260;height:360" filled="f" stroked="f">
              <v:textbox style="mso-next-textbox:#_x0000_s1668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9" type="#_x0000_t202" style="position:absolute;left:2160;top:10126;width:1260;height:360" filled="f" stroked="f">
              <v:textbox style="mso-next-textbox:#_x0000_s1669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0" type="#_x0000_t202" style="position:absolute;left:2160;top:10666;width:1260;height:360" filled="f" stroked="f">
              <v:textbox style="mso-next-textbox:#_x0000_s167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71" type="#_x0000_t202" style="position:absolute;left:2160;top:7740;width:1260;height:360" filled="f" stroked="f">
              <v:textbox style="mso-next-textbox:#_x0000_s1671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672" type="#_x0000_t202" style="position:absolute;left:2160;top:11566;width:1260;height:360" filled="f" stroked="f">
              <v:textbox style="mso-next-textbox:#_x0000_s167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3" type="#_x0000_t202" style="position:absolute;left:2160;top:12106;width:1260;height:360" filled="f" stroked="f">
              <v:textbox style="mso-next-textbox:#_x0000_s167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4" type="#_x0000_t202" style="position:absolute;left:2160;top:12646;width:1260;height:360" filled="f" stroked="f">
              <v:textbox style="mso-next-textbox:#_x0000_s1674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5" type="#_x0000_t202" style="position:absolute;left:2160;top:11160;width:1260;height:360" filled="f" stroked="f">
              <v:textbox style="mso-next-textbox:#_x0000_s1675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>
        <w:rPr>
          <w:noProof/>
        </w:rPr>
        <w:pict>
          <v:group id="_x0000_s1656" style="position:absolute;left:0;text-align:left;margin-left:18pt;margin-top:17.5pt;width:63pt;height:434.3pt;z-index:251657216" coordorigin="2160,4320" coordsize="1260,8686">
            <v:shape id="_x0000_s1606" type="#_x0000_t202" style="position:absolute;left:2160;top:4726;width:1260;height:360" o:regroupid="9" filled="f" stroked="f">
              <v:textbox style="mso-next-textbox:#_x0000_s1606" inset="0,1.5mm,0,1.5mm">
                <w:txbxContent>
                  <w:p w:rsidR="00F04EFE" w:rsidRPr="00B86E6B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08" type="#_x0000_t202" style="position:absolute;left:2160;top:5266;width:1260;height:360" o:regroupid="9" filled="f" stroked="f">
              <v:textbox style="mso-next-textbox:#_x0000_s1608" inset="0,1.5mm,0,1.5mm">
                <w:txbxContent>
                  <w:p w:rsidR="00F04EFE" w:rsidRPr="00B86E6B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09" type="#_x0000_t202" style="position:absolute;left:2160;top:5806;width:1260;height:360" o:regroupid="9" filled="f" stroked="f">
              <v:textbox style="mso-next-textbox:#_x0000_s1609" inset="0,1.5mm,0,1.5mm">
                <w:txbxContent>
                  <w:p w:rsidR="00F04EFE" w:rsidRPr="00710D04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10" type="#_x0000_t202" style="position:absolute;left:2160;top:6300;width:1260;height:360" o:regroupid="9" filled="f" stroked="f">
              <v:textbox style="mso-next-textbox:#_x0000_s1610" inset="0,1.5mm,0,1.5mm">
                <w:txbxContent>
                  <w:p w:rsidR="00F04EFE" w:rsidRPr="00B83CAD" w:rsidRDefault="00F04EFE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11" type="#_x0000_t202" style="position:absolute;left:2160;top:6706;width:1260;height:360" o:regroupid="9" filled="f" stroked="f">
              <v:textbox style="mso-next-textbox:#_x0000_s1611" inset="0,1.5mm,0,1.5mm">
                <w:txbxContent>
                  <w:p w:rsidR="00F04EFE" w:rsidRPr="00B83CAD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F04EFE" w:rsidRPr="00741195" w:rsidRDefault="00F04EFE" w:rsidP="00F04EFE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12" type="#_x0000_t202" style="position:absolute;left:2160;top:7246;width:1260;height:360" o:regroupid="9" filled="f" stroked="f">
              <v:textbox style="mso-next-textbox:#_x0000_s1612" inset="0,1.5mm,0,1.5mm">
                <w:txbxContent>
                  <w:p w:rsidR="00F04EFE" w:rsidRPr="00B86E6B" w:rsidRDefault="00F04EFE" w:rsidP="00F04EFE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42" type="#_x0000_t202" style="position:absolute;left:2160;top:4320;width:1260;height:360" o:regroupid="9" filled="f" stroked="f">
              <v:textbox style="mso-next-textbox:#_x0000_s1642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5" type="#_x0000_t202" style="position:absolute;left:2160;top:8146;width:1260;height:360" o:regroupid="8" filled="f" stroked="f">
              <v:textbox style="mso-next-textbox:#_x0000_s1645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6" type="#_x0000_t202" style="position:absolute;left:2160;top:8686;width:1260;height:360" o:regroupid="8" filled="f" stroked="f">
              <v:textbox style="mso-next-textbox:#_x0000_s1646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7" type="#_x0000_t202" style="position:absolute;left:2160;top:9226;width:1260;height:360" o:regroupid="8" filled="f" stroked="f">
              <v:textbox style="mso-next-textbox:#_x0000_s1647" inset="0,1.5mm,0,1.5mm">
                <w:txbxContent>
                  <w:p w:rsidR="00700A9D" w:rsidRPr="00710D04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8" type="#_x0000_t202" style="position:absolute;left:2160;top:9720;width:1260;height:360" o:regroupid="8" filled="f" stroked="f">
              <v:textbox style="mso-next-textbox:#_x0000_s1648" inset="0,1.5mm,0,1.5mm">
                <w:txbxContent>
                  <w:p w:rsidR="00700A9D" w:rsidRPr="00B83CA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9" type="#_x0000_t202" style="position:absolute;left:2160;top:10126;width:1260;height:360" o:regroupid="8" filled="f" stroked="f">
              <v:textbox style="mso-next-textbox:#_x0000_s1649" inset="0,1.5mm,0,1.5mm">
                <w:txbxContent>
                  <w:p w:rsidR="00700A9D" w:rsidRPr="00B83CA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700A9D" w:rsidRPr="00741195" w:rsidRDefault="00700A9D" w:rsidP="00700A9D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0" type="#_x0000_t202" style="position:absolute;left:2160;top:10666;width:1260;height:360" o:regroupid="8" filled="f" stroked="f">
              <v:textbox style="mso-next-textbox:#_x0000_s1650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51" type="#_x0000_t202" style="position:absolute;left:2160;top:7740;width:1260;height:360" o:regroupid="8" filled="f" stroked="f">
              <v:textbox style="mso-next-textbox:#_x0000_s1651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700A9D" w:rsidRPr="006D12FA" w:rsidRDefault="00700A9D" w:rsidP="00700A9D"/>
                </w:txbxContent>
              </v:textbox>
            </v:shape>
            <v:shape id="_x0000_s1652" type="#_x0000_t202" style="position:absolute;left:2160;top:11566;width:1260;height:360" filled="f" stroked="f">
              <v:textbox style="mso-next-textbox:#_x0000_s1652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3" type="#_x0000_t202" style="position:absolute;left:2160;top:12106;width:1260;height:360" filled="f" stroked="f">
              <v:textbox style="mso-next-textbox:#_x0000_s1653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4" type="#_x0000_t202" style="position:absolute;left:2160;top:12646;width:1260;height:360" filled="f" stroked="f">
              <v:textbox style="mso-next-textbox:#_x0000_s1654" inset="0,1.5mm,0,1.5mm">
                <w:txbxContent>
                  <w:p w:rsidR="00700A9D" w:rsidRPr="00710D04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5" type="#_x0000_t202" style="position:absolute;left:2160;top:11160;width:1260;height:360" filled="f" stroked="f">
              <v:textbox style="mso-next-textbox:#_x0000_s1655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700A9D" w:rsidRPr="006D12FA" w:rsidRDefault="00700A9D" w:rsidP="00700A9D"/>
                </w:txbxContent>
              </v:textbox>
            </v:shape>
          </v:group>
        </w:pict>
      </w:r>
      <w:r w:rsidR="00B550C3">
        <w:t xml:space="preserve">       </w:t>
      </w:r>
      <w:r>
        <w:pict>
          <v:shape id="_x0000_i1028" type="#_x0000_t75" style="width:15.75pt;height:17.25pt" o:bullet="t">
            <v:imagedata r:id="rId7" o:title=""/>
          </v:shape>
        </w:pict>
      </w:r>
      <w:r>
        <w:pict>
          <v:shape id="_x0000_i1029" type="#_x0000_t75" style="width:65.25pt;height:439.5pt" o:preferrelative="f">
            <v:imagedata r:id="rId8" o:title="Image2"/>
            <o:lock v:ext="edit" aspectratio="f"/>
          </v:shape>
        </w:pict>
      </w:r>
      <w:r>
        <w:pict>
          <v:shape id="_x0000_i1030" type="#_x0000_t75" style="width:15.75pt;height:17.25pt">
            <v:imagedata r:id="rId7" o:title=""/>
          </v:shape>
        </w:pict>
      </w:r>
      <w:r>
        <w:pict>
          <v:shape id="_x0000_i1031" type="#_x0000_t75" style="width:65.25pt;height:439.5pt" o:preferrelative="f">
            <v:imagedata r:id="rId8" o:title="Image2"/>
            <o:lock v:ext="edit" aspectratio="f"/>
          </v:shape>
        </w:pict>
      </w:r>
      <w:r>
        <w:pict>
          <v:shape id="_x0000_i1032" type="#_x0000_t75" style="width:15.75pt;height:17.25pt">
            <v:imagedata r:id="rId7" o:title=""/>
          </v:shape>
        </w:pict>
      </w:r>
      <w:r>
        <w:pict>
          <v:shape id="_x0000_i1033" type="#_x0000_t75" style="width:65.25pt;height:439.5pt" o:preferrelative="f">
            <v:imagedata r:id="rId8" o:title="Image2"/>
            <o:lock v:ext="edit" aspectratio="f"/>
          </v:shape>
        </w:pict>
      </w:r>
      <w:r>
        <w:pict>
          <v:shape id="_x0000_i1034" type="#_x0000_t75" style="width:15.75pt;height:17.25pt">
            <v:imagedata r:id="rId7" o:title=""/>
          </v:shape>
        </w:pict>
      </w:r>
      <w:r>
        <w:pict>
          <v:shape id="_x0000_i1035" type="#_x0000_t75" style="width:65.25pt;height:439.5pt" o:preferrelative="f">
            <v:imagedata r:id="rId8" o:title="Image2"/>
            <o:lock v:ext="edit" aspectratio="f"/>
          </v:shape>
        </w:pict>
      </w:r>
      <w:r>
        <w:pict>
          <v:shape id="_x0000_i1036" type="#_x0000_t75" style="width:15.75pt;height:17.25pt">
            <v:imagedata r:id="rId7" o:title=""/>
          </v:shape>
        </w:pict>
      </w:r>
      <w:r>
        <w:pict>
          <v:shape id="_x0000_i1037" type="#_x0000_t75" style="width:65.25pt;height:439.5pt" o:preferrelative="f">
            <v:imagedata r:id="rId8" o:title="Image2"/>
            <o:lock v:ext="edit" aspectratio="f"/>
          </v:shape>
        </w:pict>
      </w:r>
    </w:p>
    <w:p w:rsidR="007A1C33" w:rsidRDefault="007A1C33"/>
    <w:sectPr w:rsidR="007A1C33" w:rsidSect="00360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pt;height:31.5pt" o:bullet="t">
        <v:imagedata r:id="rId1" o:title=""/>
      </v:shape>
    </w:pict>
  </w:numPicBullet>
  <w:abstractNum w:abstractNumId="0">
    <w:nsid w:val="3D505A8B"/>
    <w:multiLevelType w:val="hybridMultilevel"/>
    <w:tmpl w:val="B122F4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AFD"/>
    <w:rsid w:val="00004DB6"/>
    <w:rsid w:val="0001211A"/>
    <w:rsid w:val="00027A2E"/>
    <w:rsid w:val="0003279E"/>
    <w:rsid w:val="00033FF7"/>
    <w:rsid w:val="000901BA"/>
    <w:rsid w:val="00126B34"/>
    <w:rsid w:val="00135EBB"/>
    <w:rsid w:val="00146FC6"/>
    <w:rsid w:val="001C2B0A"/>
    <w:rsid w:val="001E77D1"/>
    <w:rsid w:val="00212BE1"/>
    <w:rsid w:val="0036028D"/>
    <w:rsid w:val="0042327E"/>
    <w:rsid w:val="004314B4"/>
    <w:rsid w:val="005108B0"/>
    <w:rsid w:val="00541C07"/>
    <w:rsid w:val="0058755C"/>
    <w:rsid w:val="005C2CC7"/>
    <w:rsid w:val="00644816"/>
    <w:rsid w:val="006674C8"/>
    <w:rsid w:val="00684FDE"/>
    <w:rsid w:val="006A7AB4"/>
    <w:rsid w:val="006D0BBA"/>
    <w:rsid w:val="006D5AFD"/>
    <w:rsid w:val="00700A9D"/>
    <w:rsid w:val="00710D04"/>
    <w:rsid w:val="007335C4"/>
    <w:rsid w:val="00741195"/>
    <w:rsid w:val="007A1C33"/>
    <w:rsid w:val="007C6C54"/>
    <w:rsid w:val="007D063A"/>
    <w:rsid w:val="00830A72"/>
    <w:rsid w:val="008328A2"/>
    <w:rsid w:val="00847DFE"/>
    <w:rsid w:val="00880224"/>
    <w:rsid w:val="008C292D"/>
    <w:rsid w:val="008F2FDF"/>
    <w:rsid w:val="008F3C10"/>
    <w:rsid w:val="00902F1F"/>
    <w:rsid w:val="00961F74"/>
    <w:rsid w:val="009822FA"/>
    <w:rsid w:val="009C034F"/>
    <w:rsid w:val="009E415A"/>
    <w:rsid w:val="00A80686"/>
    <w:rsid w:val="00A92851"/>
    <w:rsid w:val="00B12A72"/>
    <w:rsid w:val="00B26098"/>
    <w:rsid w:val="00B550C3"/>
    <w:rsid w:val="00B83CAD"/>
    <w:rsid w:val="00B84E6F"/>
    <w:rsid w:val="00B853F0"/>
    <w:rsid w:val="00B86E6B"/>
    <w:rsid w:val="00BF45C4"/>
    <w:rsid w:val="00C47536"/>
    <w:rsid w:val="00C70536"/>
    <w:rsid w:val="00C908CF"/>
    <w:rsid w:val="00CB22E7"/>
    <w:rsid w:val="00D567B0"/>
    <w:rsid w:val="00D648A1"/>
    <w:rsid w:val="00D661F5"/>
    <w:rsid w:val="00D95D5F"/>
    <w:rsid w:val="00DB4CE4"/>
    <w:rsid w:val="00DB5B4F"/>
    <w:rsid w:val="00DE3E80"/>
    <w:rsid w:val="00E1593B"/>
    <w:rsid w:val="00E42D18"/>
    <w:rsid w:val="00E65029"/>
    <w:rsid w:val="00EC476D"/>
    <w:rsid w:val="00ED7BB2"/>
    <w:rsid w:val="00EE76BB"/>
    <w:rsid w:val="00EF1D6E"/>
    <w:rsid w:val="00EF3B5F"/>
    <w:rsid w:val="00F04EFE"/>
    <w:rsid w:val="00F4396F"/>
    <w:rsid w:val="00F81F1F"/>
    <w:rsid w:val="00FB03DB"/>
    <w:rsid w:val="00FB1AE9"/>
    <w:rsid w:val="00FB3D40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Swyx Solutions AG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qing.liu</dc:creator>
  <cp:lastModifiedBy>mariella.stemann</cp:lastModifiedBy>
  <cp:revision>2</cp:revision>
  <cp:lastPrinted>2009-01-14T12:34:00Z</cp:lastPrinted>
  <dcterms:created xsi:type="dcterms:W3CDTF">2013-05-17T07:28:00Z</dcterms:created>
  <dcterms:modified xsi:type="dcterms:W3CDTF">2013-05-17T07:28:00Z</dcterms:modified>
</cp:coreProperties>
</file>